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676B" w14:textId="77777777" w:rsidR="0044601E" w:rsidRPr="00B610AC" w:rsidRDefault="0044601E" w:rsidP="0044601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0A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Leaves for Healing: Building the common good together.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>iocesan Justice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Peace Commission Annual Assembly &amp; AGM.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>aturday 2.11.19. 10am - 4pm.  St Thomas More Parish Centre, Knighton Road, Leicester LE2 3AN.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Mass at 10.15 Speakers Jenny Sinclair, director of </w:t>
      </w:r>
      <w:r w:rsidRPr="00B61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Together for the Common Good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Teresa Alessandro, director of </w:t>
      </w:r>
      <w:r w:rsidRPr="00B61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Pax Christi UK.</w:t>
      </w:r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Free. All warmly welcome. Book at </w:t>
      </w:r>
      <w:hyperlink r:id="rId4" w:history="1">
        <w:r w:rsidRPr="00B610A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justice.peace@dioceseofnottingham.uk</w:t>
        </w:r>
      </w:hyperlink>
      <w:r w:rsidRPr="00B610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call 07470 907656 </w:t>
      </w:r>
    </w:p>
    <w:p w14:paraId="3B33306A" w14:textId="77777777" w:rsidR="0044601E" w:rsidRDefault="0044601E" w:rsidP="0044601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69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Just Now: </w:t>
      </w:r>
      <w:r w:rsidRPr="0015369B">
        <w:rPr>
          <w:rFonts w:ascii="Times New Roman" w:eastAsia="Times New Roman" w:hAnsi="Times New Roman" w:cs="Times New Roman"/>
          <w:sz w:val="24"/>
          <w:szCs w:val="24"/>
          <w:lang w:eastAsia="en-GB"/>
        </w:rPr>
        <w:t>The autumn edition of the Diocesan Justice &amp; Peace Commission Magazine is now available in the wall-mounted rack by the notice board. Lots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536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information about the work for justice and peace across the diocese and relevant events seeking to put faith into action. Grab a copy now or alternatively see </w:t>
      </w:r>
      <w:hyperlink r:id="rId5" w:history="1">
        <w:r w:rsidRPr="001536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http://www.dioceseofnottingham.uk/information/diocesan-commissions/justiceandpeace</w:t>
        </w:r>
      </w:hyperlink>
    </w:p>
    <w:p w14:paraId="35D5235B" w14:textId="77777777" w:rsidR="0044601E" w:rsidRDefault="0044601E">
      <w:bookmarkStart w:id="0" w:name="_GoBack"/>
      <w:bookmarkEnd w:id="0"/>
    </w:p>
    <w:sectPr w:rsidR="0044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1E"/>
    <w:rsid w:val="004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02A1"/>
  <w15:chartTrackingRefBased/>
  <w15:docId w15:val="{6F8F4F32-A72A-4D29-B5F0-08BEBCE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ceseofnottingham.uk/information/diocesan-commissions/justiceandpeace" TargetMode="External"/><Relationship Id="rId4" Type="http://schemas.openxmlformats.org/officeDocument/2006/relationships/hyperlink" Target="mailto:justice.peace@dioceseofnottingham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2019-10-23T17:18:00Z</dcterms:created>
  <dcterms:modified xsi:type="dcterms:W3CDTF">2019-10-23T17:19:00Z</dcterms:modified>
</cp:coreProperties>
</file>